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Буинского муниципального района» на </w:t>
      </w:r>
      <w:r w:rsidR="00A72398">
        <w:rPr>
          <w:rFonts w:ascii="Times New Roman" w:hAnsi="Times New Roman" w:cs="Times New Roman"/>
          <w:b/>
          <w:sz w:val="28"/>
        </w:rPr>
        <w:t xml:space="preserve">27 февраля- 3 марта 2017 года </w:t>
      </w:r>
    </w:p>
    <w:tbl>
      <w:tblPr>
        <w:tblStyle w:val="a3"/>
        <w:tblW w:w="10530" w:type="dxa"/>
        <w:tblInd w:w="-1026" w:type="dxa"/>
        <w:tblLook w:val="04A0" w:firstRow="1" w:lastRow="0" w:firstColumn="1" w:lastColumn="0" w:noHBand="0" w:noVBand="1"/>
      </w:tblPr>
      <w:tblGrid>
        <w:gridCol w:w="1917"/>
        <w:gridCol w:w="4292"/>
        <w:gridCol w:w="1933"/>
        <w:gridCol w:w="2388"/>
      </w:tblGrid>
      <w:tr w:rsidR="001943EC" w:rsidRPr="000063A4" w:rsidTr="00B34F5A">
        <w:tc>
          <w:tcPr>
            <w:tcW w:w="1917" w:type="dxa"/>
            <w:vAlign w:val="center"/>
          </w:tcPr>
          <w:p w:rsidR="001943EC" w:rsidRPr="000063A4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92" w:type="dxa"/>
          </w:tcPr>
          <w:p w:rsidR="001943EC" w:rsidRPr="000063A4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33" w:type="dxa"/>
          </w:tcPr>
          <w:p w:rsidR="001943EC" w:rsidRPr="00C92488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48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88" w:type="dxa"/>
          </w:tcPr>
          <w:p w:rsidR="001943EC" w:rsidRPr="000063A4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391663" w:rsidRPr="000063A4" w:rsidTr="00B34F5A">
        <w:trPr>
          <w:trHeight w:val="363"/>
        </w:trPr>
        <w:tc>
          <w:tcPr>
            <w:tcW w:w="1917" w:type="dxa"/>
            <w:vMerge w:val="restart"/>
            <w:vAlign w:val="center"/>
          </w:tcPr>
          <w:p w:rsidR="00391663" w:rsidRPr="000063A4" w:rsidRDefault="00391663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февраля (понедельник)</w:t>
            </w:r>
          </w:p>
        </w:tc>
        <w:tc>
          <w:tcPr>
            <w:tcW w:w="4292" w:type="dxa"/>
            <w:vAlign w:val="center"/>
          </w:tcPr>
          <w:p w:rsidR="00391663" w:rsidRPr="000063A4" w:rsidRDefault="00391663" w:rsidP="0066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Аппаратное совещание </w:t>
            </w:r>
          </w:p>
        </w:tc>
        <w:tc>
          <w:tcPr>
            <w:tcW w:w="1933" w:type="dxa"/>
            <w:vAlign w:val="center"/>
          </w:tcPr>
          <w:p w:rsidR="00391663" w:rsidRPr="00C92488" w:rsidRDefault="00391663" w:rsidP="00061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4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391663" w:rsidRPr="000063A4" w:rsidRDefault="00391663" w:rsidP="00C6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Ханбиков И.Ф.</w:t>
            </w:r>
          </w:p>
        </w:tc>
      </w:tr>
      <w:tr w:rsidR="00391663" w:rsidRPr="000063A4" w:rsidTr="00B34F5A">
        <w:trPr>
          <w:trHeight w:val="363"/>
        </w:trPr>
        <w:tc>
          <w:tcPr>
            <w:tcW w:w="1917" w:type="dxa"/>
            <w:vMerge/>
            <w:vAlign w:val="center"/>
          </w:tcPr>
          <w:p w:rsidR="00391663" w:rsidRPr="000063A4" w:rsidRDefault="00391663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391663" w:rsidRPr="000063A4" w:rsidRDefault="00391663" w:rsidP="0066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Установочный семинар «Учитель года-2017»</w:t>
            </w:r>
          </w:p>
        </w:tc>
        <w:tc>
          <w:tcPr>
            <w:tcW w:w="1933" w:type="dxa"/>
            <w:vAlign w:val="center"/>
          </w:tcPr>
          <w:p w:rsidR="00391663" w:rsidRPr="000063A4" w:rsidRDefault="00391663" w:rsidP="00061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2388" w:type="dxa"/>
            <w:vAlign w:val="center"/>
          </w:tcPr>
          <w:p w:rsidR="00391663" w:rsidRDefault="00391663" w:rsidP="00C6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91663" w:rsidRPr="000063A4" w:rsidRDefault="00391663" w:rsidP="00C6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391663" w:rsidRPr="000063A4" w:rsidTr="00B34F5A">
        <w:trPr>
          <w:trHeight w:val="363"/>
        </w:trPr>
        <w:tc>
          <w:tcPr>
            <w:tcW w:w="1917" w:type="dxa"/>
            <w:vMerge/>
            <w:vAlign w:val="center"/>
          </w:tcPr>
          <w:p w:rsidR="00391663" w:rsidRPr="000063A4" w:rsidRDefault="00391663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391663" w:rsidRDefault="00391663" w:rsidP="00C9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отчет о реализации «дорожной карты» по повышению качества образования</w:t>
            </w:r>
          </w:p>
        </w:tc>
        <w:tc>
          <w:tcPr>
            <w:tcW w:w="1933" w:type="dxa"/>
            <w:vAlign w:val="center"/>
          </w:tcPr>
          <w:p w:rsidR="00391663" w:rsidRDefault="00391663" w:rsidP="00061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388" w:type="dxa"/>
            <w:vAlign w:val="center"/>
          </w:tcPr>
          <w:p w:rsidR="00391663" w:rsidRDefault="00391663" w:rsidP="00C6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Ханбиков И.Ф.</w:t>
            </w:r>
          </w:p>
          <w:p w:rsidR="00391663" w:rsidRDefault="00391663" w:rsidP="00C6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391663" w:rsidRPr="000063A4" w:rsidTr="00B34F5A">
        <w:trPr>
          <w:trHeight w:val="363"/>
        </w:trPr>
        <w:tc>
          <w:tcPr>
            <w:tcW w:w="1917" w:type="dxa"/>
            <w:vMerge/>
            <w:vAlign w:val="center"/>
          </w:tcPr>
          <w:p w:rsidR="00391663" w:rsidRPr="000063A4" w:rsidRDefault="0039166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391663" w:rsidRPr="000063A4" w:rsidRDefault="00391663" w:rsidP="0066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Сводный анализ тренировочного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по текстам РЦМКО</w:t>
            </w:r>
          </w:p>
        </w:tc>
        <w:tc>
          <w:tcPr>
            <w:tcW w:w="1933" w:type="dxa"/>
            <w:vAlign w:val="center"/>
          </w:tcPr>
          <w:p w:rsidR="00391663" w:rsidRPr="000063A4" w:rsidRDefault="00391663" w:rsidP="00B93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391663" w:rsidRPr="000063A4" w:rsidRDefault="00391663" w:rsidP="00B93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91663" w:rsidRPr="000063A4" w:rsidRDefault="00391663" w:rsidP="00B93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391663" w:rsidRPr="000063A4" w:rsidTr="00B34F5A">
        <w:trPr>
          <w:trHeight w:val="363"/>
        </w:trPr>
        <w:tc>
          <w:tcPr>
            <w:tcW w:w="1917" w:type="dxa"/>
            <w:vMerge/>
            <w:vAlign w:val="center"/>
          </w:tcPr>
          <w:p w:rsidR="00391663" w:rsidRPr="000063A4" w:rsidRDefault="0039166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391663" w:rsidRPr="000063A4" w:rsidRDefault="00391663" w:rsidP="0088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Сводный анализ тренировочного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по текстам РЦМКО</w:t>
            </w:r>
          </w:p>
        </w:tc>
        <w:tc>
          <w:tcPr>
            <w:tcW w:w="1933" w:type="dxa"/>
            <w:vAlign w:val="center"/>
          </w:tcPr>
          <w:p w:rsidR="00391663" w:rsidRPr="000063A4" w:rsidRDefault="00391663" w:rsidP="0088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391663" w:rsidRPr="000063A4" w:rsidRDefault="00391663" w:rsidP="0088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91663" w:rsidRPr="000063A4" w:rsidRDefault="00391663" w:rsidP="0088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391663" w:rsidRPr="000063A4" w:rsidTr="00B34F5A">
        <w:trPr>
          <w:trHeight w:val="70"/>
        </w:trPr>
        <w:tc>
          <w:tcPr>
            <w:tcW w:w="1917" w:type="dxa"/>
            <w:vMerge/>
            <w:vAlign w:val="center"/>
          </w:tcPr>
          <w:p w:rsidR="00391663" w:rsidRPr="000063A4" w:rsidRDefault="0039166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391663" w:rsidRPr="000063A4" w:rsidRDefault="00391663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мероприятия, посвященного к Международному дню родного языка</w:t>
            </w:r>
          </w:p>
        </w:tc>
        <w:tc>
          <w:tcPr>
            <w:tcW w:w="1933" w:type="dxa"/>
            <w:vAlign w:val="center"/>
          </w:tcPr>
          <w:p w:rsidR="00391663" w:rsidRDefault="00391663" w:rsidP="00C4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Досуговый центр</w:t>
            </w:r>
          </w:p>
          <w:p w:rsidR="00391663" w:rsidRPr="000063A4" w:rsidRDefault="00391663" w:rsidP="00C4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388" w:type="dxa"/>
            <w:vAlign w:val="center"/>
          </w:tcPr>
          <w:p w:rsidR="00391663" w:rsidRDefault="00391663" w:rsidP="00C4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391663" w:rsidRPr="000063A4" w:rsidRDefault="00391663" w:rsidP="00C4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Гайнуллина Л.Ф.</w:t>
            </w:r>
          </w:p>
        </w:tc>
      </w:tr>
      <w:tr w:rsidR="00391663" w:rsidRPr="000063A4" w:rsidTr="00B34F5A">
        <w:trPr>
          <w:trHeight w:val="70"/>
        </w:trPr>
        <w:tc>
          <w:tcPr>
            <w:tcW w:w="1917" w:type="dxa"/>
            <w:vMerge/>
            <w:vAlign w:val="center"/>
          </w:tcPr>
          <w:p w:rsidR="00391663" w:rsidRPr="000063A4" w:rsidRDefault="0039166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391663" w:rsidRPr="000063A4" w:rsidRDefault="00391663" w:rsidP="008013DA">
            <w:pPr>
              <w:pStyle w:val="a4"/>
            </w:pPr>
            <w:r>
              <w:t xml:space="preserve">Организация выставки к сессии </w:t>
            </w:r>
          </w:p>
        </w:tc>
        <w:tc>
          <w:tcPr>
            <w:tcW w:w="1933" w:type="dxa"/>
            <w:vAlign w:val="center"/>
          </w:tcPr>
          <w:p w:rsidR="00391663" w:rsidRPr="00C92488" w:rsidRDefault="0039166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488">
              <w:rPr>
                <w:rFonts w:ascii="Times New Roman" w:hAnsi="Times New Roman" w:cs="Times New Roman"/>
                <w:sz w:val="24"/>
                <w:szCs w:val="24"/>
              </w:rPr>
              <w:t>ЦКР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</w:p>
        </w:tc>
        <w:tc>
          <w:tcPr>
            <w:tcW w:w="2388" w:type="dxa"/>
            <w:vAlign w:val="center"/>
          </w:tcPr>
          <w:p w:rsidR="00391663" w:rsidRDefault="0039166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91663" w:rsidRPr="000063A4" w:rsidRDefault="0039166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391663" w:rsidRPr="000063A4" w:rsidTr="00B34F5A">
        <w:trPr>
          <w:trHeight w:val="70"/>
        </w:trPr>
        <w:tc>
          <w:tcPr>
            <w:tcW w:w="1917" w:type="dxa"/>
            <w:vMerge/>
            <w:vAlign w:val="center"/>
          </w:tcPr>
          <w:p w:rsidR="00391663" w:rsidRPr="000063A4" w:rsidRDefault="0039166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391663" w:rsidRPr="000063A4" w:rsidRDefault="00391663" w:rsidP="003004EF">
            <w:pPr>
              <w:pStyle w:val="a4"/>
            </w:pPr>
            <w:r w:rsidRPr="00C92488">
              <w:t>Школьный этап муниципальной олимпиады «Занимательная наука»</w:t>
            </w:r>
          </w:p>
        </w:tc>
        <w:tc>
          <w:tcPr>
            <w:tcW w:w="1933" w:type="dxa"/>
            <w:vAlign w:val="center"/>
          </w:tcPr>
          <w:p w:rsidR="00391663" w:rsidRPr="000063A4" w:rsidRDefault="00391663" w:rsidP="00300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388" w:type="dxa"/>
            <w:vAlign w:val="center"/>
          </w:tcPr>
          <w:p w:rsidR="00391663" w:rsidRPr="000063A4" w:rsidRDefault="00391663" w:rsidP="00300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391663" w:rsidRPr="000063A4" w:rsidTr="00B34F5A">
        <w:tc>
          <w:tcPr>
            <w:tcW w:w="1917" w:type="dxa"/>
            <w:vMerge/>
            <w:vAlign w:val="center"/>
          </w:tcPr>
          <w:p w:rsidR="00391663" w:rsidRPr="000063A4" w:rsidRDefault="00391663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391663" w:rsidRPr="000063A4" w:rsidRDefault="00A31AAA" w:rsidP="00FA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ЕМД учителей русского языка и литературы </w:t>
            </w:r>
          </w:p>
        </w:tc>
        <w:tc>
          <w:tcPr>
            <w:tcW w:w="1933" w:type="dxa"/>
            <w:vAlign w:val="center"/>
          </w:tcPr>
          <w:p w:rsidR="00391663" w:rsidRDefault="00A31AAA" w:rsidP="0048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Раковская ООШ</w:t>
            </w:r>
          </w:p>
        </w:tc>
        <w:tc>
          <w:tcPr>
            <w:tcW w:w="2388" w:type="dxa"/>
            <w:vAlign w:val="center"/>
          </w:tcPr>
          <w:p w:rsidR="00391663" w:rsidRPr="000063A4" w:rsidRDefault="00A31AAA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C92488" w:rsidRPr="000063A4" w:rsidTr="00B34F5A">
        <w:tc>
          <w:tcPr>
            <w:tcW w:w="1917" w:type="dxa"/>
            <w:vMerge w:val="restart"/>
            <w:vAlign w:val="center"/>
          </w:tcPr>
          <w:p w:rsidR="00C92488" w:rsidRPr="000063A4" w:rsidRDefault="00C92488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февраля (вторник)</w:t>
            </w:r>
          </w:p>
        </w:tc>
        <w:tc>
          <w:tcPr>
            <w:tcW w:w="4292" w:type="dxa"/>
            <w:vAlign w:val="center"/>
          </w:tcPr>
          <w:p w:rsidR="00C92488" w:rsidRPr="000063A4" w:rsidRDefault="00C92488" w:rsidP="0066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обучающих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информатике и ИКТ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по текстам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1933" w:type="dxa"/>
            <w:vAlign w:val="center"/>
          </w:tcPr>
          <w:p w:rsidR="00C92488" w:rsidRPr="000063A4" w:rsidRDefault="00C92488" w:rsidP="0048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388" w:type="dxa"/>
            <w:vAlign w:val="center"/>
          </w:tcPr>
          <w:p w:rsidR="00C92488" w:rsidRPr="000063A4" w:rsidRDefault="00C92488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C92488" w:rsidRPr="000063A4" w:rsidRDefault="00C92488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C92488" w:rsidRPr="000063A4" w:rsidTr="00B34F5A">
        <w:tc>
          <w:tcPr>
            <w:tcW w:w="1917" w:type="dxa"/>
            <w:vMerge/>
            <w:vAlign w:val="center"/>
          </w:tcPr>
          <w:p w:rsidR="00C92488" w:rsidRPr="000063A4" w:rsidRDefault="00C924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C92488" w:rsidRPr="000063A4" w:rsidRDefault="00C92488" w:rsidP="00C9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обучающих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английскому языку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по текстам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1933" w:type="dxa"/>
            <w:vAlign w:val="center"/>
          </w:tcPr>
          <w:p w:rsidR="00C92488" w:rsidRPr="000063A4" w:rsidRDefault="00C92488" w:rsidP="00AC7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2388" w:type="dxa"/>
            <w:vAlign w:val="center"/>
          </w:tcPr>
          <w:p w:rsidR="00C92488" w:rsidRDefault="00C92488" w:rsidP="0057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C92488" w:rsidRPr="000063A4" w:rsidRDefault="00C92488" w:rsidP="0057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B34F5A" w:rsidRPr="000063A4" w:rsidTr="00B34F5A">
        <w:tc>
          <w:tcPr>
            <w:tcW w:w="1917" w:type="dxa"/>
            <w:vMerge/>
            <w:vAlign w:val="center"/>
          </w:tcPr>
          <w:p w:rsidR="00B34F5A" w:rsidRPr="000063A4" w:rsidRDefault="00B34F5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B34F5A" w:rsidRPr="000063A4" w:rsidRDefault="00B34F5A" w:rsidP="0030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1 этапа конкурса «Ученик года»</w:t>
            </w:r>
          </w:p>
        </w:tc>
        <w:tc>
          <w:tcPr>
            <w:tcW w:w="1933" w:type="dxa"/>
            <w:vAlign w:val="center"/>
          </w:tcPr>
          <w:p w:rsidR="00B34F5A" w:rsidRPr="000063A4" w:rsidRDefault="00B34F5A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A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B34F5A" w:rsidRPr="000063A4" w:rsidRDefault="00B34F5A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Гайнуллина Л.Ф.</w:t>
            </w:r>
          </w:p>
        </w:tc>
      </w:tr>
      <w:tr w:rsidR="00A31AAA" w:rsidRPr="000063A4" w:rsidTr="00B34F5A">
        <w:tc>
          <w:tcPr>
            <w:tcW w:w="1917" w:type="dxa"/>
            <w:vMerge/>
            <w:vAlign w:val="center"/>
          </w:tcPr>
          <w:p w:rsidR="00A31AAA" w:rsidRPr="000063A4" w:rsidRDefault="00A31AA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31AAA" w:rsidRPr="000063A4" w:rsidRDefault="00A31AAA" w:rsidP="00FA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ЕМД учителей русского языка и литературы </w:t>
            </w:r>
          </w:p>
        </w:tc>
        <w:tc>
          <w:tcPr>
            <w:tcW w:w="1933" w:type="dxa"/>
            <w:vAlign w:val="center"/>
          </w:tcPr>
          <w:p w:rsidR="00A31AAA" w:rsidRDefault="00A31AAA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Ч.Гришинская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388" w:type="dxa"/>
            <w:vAlign w:val="center"/>
          </w:tcPr>
          <w:p w:rsidR="00A31AAA" w:rsidRPr="000063A4" w:rsidRDefault="00A31AAA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B34F5A" w:rsidRPr="000063A4" w:rsidTr="00B34F5A">
        <w:tc>
          <w:tcPr>
            <w:tcW w:w="1917" w:type="dxa"/>
            <w:vMerge/>
            <w:vAlign w:val="center"/>
          </w:tcPr>
          <w:p w:rsidR="00B34F5A" w:rsidRPr="000063A4" w:rsidRDefault="00B34F5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B34F5A" w:rsidRPr="000063A4" w:rsidRDefault="00B4119A" w:rsidP="002B56A8">
            <w:pPr>
              <w:pStyle w:val="a4"/>
            </w:pPr>
            <w:r>
              <w:t>Муниципальные соревнования по плаванию</w:t>
            </w:r>
          </w:p>
        </w:tc>
        <w:tc>
          <w:tcPr>
            <w:tcW w:w="1933" w:type="dxa"/>
            <w:vAlign w:val="center"/>
          </w:tcPr>
          <w:p w:rsidR="00B34F5A" w:rsidRPr="000063A4" w:rsidRDefault="00B4119A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2388" w:type="dxa"/>
            <w:vAlign w:val="center"/>
          </w:tcPr>
          <w:p w:rsidR="00B4119A" w:rsidRDefault="00B4119A" w:rsidP="00B4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B34F5A" w:rsidRPr="000063A4" w:rsidRDefault="00B4119A" w:rsidP="00B4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FA1813" w:rsidRPr="000063A4" w:rsidTr="00B34F5A">
        <w:tc>
          <w:tcPr>
            <w:tcW w:w="1917" w:type="dxa"/>
            <w:vMerge w:val="restart"/>
            <w:vAlign w:val="center"/>
          </w:tcPr>
          <w:p w:rsidR="00FA1813" w:rsidRDefault="00FA1813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292" w:type="dxa"/>
            <w:vAlign w:val="center"/>
          </w:tcPr>
          <w:p w:rsidR="00FA1813" w:rsidRPr="000063A4" w:rsidRDefault="00FA1813" w:rsidP="00FA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ЕМД учителей русского языка и литературы </w:t>
            </w:r>
          </w:p>
        </w:tc>
        <w:tc>
          <w:tcPr>
            <w:tcW w:w="1933" w:type="dxa"/>
            <w:vAlign w:val="center"/>
          </w:tcPr>
          <w:p w:rsidR="00FA1813" w:rsidRDefault="00FA1813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88" w:type="dxa"/>
            <w:vAlign w:val="center"/>
          </w:tcPr>
          <w:p w:rsidR="00FA1813" w:rsidRPr="000063A4" w:rsidRDefault="00FA1813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FA1813" w:rsidRPr="000063A4" w:rsidTr="00B34F5A">
        <w:tc>
          <w:tcPr>
            <w:tcW w:w="1917" w:type="dxa"/>
            <w:vMerge/>
            <w:vAlign w:val="center"/>
          </w:tcPr>
          <w:p w:rsidR="00FA1813" w:rsidRPr="000063A4" w:rsidRDefault="00FA1813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FA1813" w:rsidRPr="000063A4" w:rsidRDefault="00FA1813" w:rsidP="0066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обучающих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по текстам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1933" w:type="dxa"/>
            <w:vAlign w:val="center"/>
          </w:tcPr>
          <w:p w:rsidR="00FA1813" w:rsidRPr="000063A4" w:rsidRDefault="00FA1813" w:rsidP="00B93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</w:p>
        </w:tc>
        <w:tc>
          <w:tcPr>
            <w:tcW w:w="2388" w:type="dxa"/>
            <w:vAlign w:val="center"/>
          </w:tcPr>
          <w:p w:rsidR="00FA1813" w:rsidRPr="000063A4" w:rsidRDefault="00FA1813" w:rsidP="00B93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FA1813" w:rsidRPr="000063A4" w:rsidRDefault="00FA1813" w:rsidP="00B93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FA1813" w:rsidRPr="000063A4" w:rsidTr="00B34F5A">
        <w:tc>
          <w:tcPr>
            <w:tcW w:w="1917" w:type="dxa"/>
            <w:vMerge/>
            <w:vAlign w:val="center"/>
          </w:tcPr>
          <w:p w:rsidR="00FA1813" w:rsidRPr="000063A4" w:rsidRDefault="00FA181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FA1813" w:rsidRPr="000063A4" w:rsidRDefault="00FA1813" w:rsidP="00AC7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по итогам школьного этапа олимпиады «Занимательная наука»</w:t>
            </w:r>
          </w:p>
        </w:tc>
        <w:tc>
          <w:tcPr>
            <w:tcW w:w="1933" w:type="dxa"/>
            <w:vAlign w:val="center"/>
          </w:tcPr>
          <w:p w:rsidR="00FA1813" w:rsidRPr="000063A4" w:rsidRDefault="00FA1813" w:rsidP="00AC7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A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FA1813" w:rsidRPr="000063A4" w:rsidRDefault="00FA1813" w:rsidP="00AC7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FA1813" w:rsidRPr="000063A4" w:rsidTr="00B34F5A">
        <w:tc>
          <w:tcPr>
            <w:tcW w:w="1917" w:type="dxa"/>
            <w:vMerge/>
            <w:vAlign w:val="center"/>
          </w:tcPr>
          <w:p w:rsidR="00FA1813" w:rsidRPr="000063A4" w:rsidRDefault="00FA181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FA1813" w:rsidRPr="00C92488" w:rsidRDefault="00FA1813" w:rsidP="004A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488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заместителей директоров по учебной работе</w:t>
            </w:r>
            <w:r w:rsidR="004A2D58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«Эффективность урока – стимул к успеху учителя и ученика»</w:t>
            </w:r>
          </w:p>
        </w:tc>
        <w:tc>
          <w:tcPr>
            <w:tcW w:w="1933" w:type="dxa"/>
            <w:vAlign w:val="center"/>
          </w:tcPr>
          <w:p w:rsidR="00FA1813" w:rsidRPr="00C92488" w:rsidRDefault="00FA1813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488">
              <w:rPr>
                <w:rFonts w:ascii="Times New Roman" w:hAnsi="Times New Roman" w:cs="Times New Roman"/>
                <w:sz w:val="24"/>
                <w:szCs w:val="24"/>
              </w:rPr>
              <w:t>Кошки-</w:t>
            </w:r>
            <w:proofErr w:type="spellStart"/>
            <w:r w:rsidRPr="00C92488">
              <w:rPr>
                <w:rFonts w:ascii="Times New Roman" w:hAnsi="Times New Roman" w:cs="Times New Roman"/>
                <w:sz w:val="24"/>
                <w:szCs w:val="24"/>
              </w:rPr>
              <w:t>Теняковская</w:t>
            </w:r>
            <w:proofErr w:type="spellEnd"/>
            <w:r w:rsidRPr="00C92488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388" w:type="dxa"/>
            <w:vAlign w:val="center"/>
          </w:tcPr>
          <w:p w:rsidR="00FA1813" w:rsidRPr="00C92488" w:rsidRDefault="00FA1813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488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C9248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FA1813" w:rsidRPr="00C92488" w:rsidRDefault="00FA1813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488">
              <w:rPr>
                <w:rFonts w:ascii="Times New Roman" w:hAnsi="Times New Roman" w:cs="Times New Roman"/>
                <w:sz w:val="24"/>
                <w:szCs w:val="24"/>
              </w:rPr>
              <w:t>Загрутдинова И.З.</w:t>
            </w:r>
          </w:p>
        </w:tc>
      </w:tr>
      <w:tr w:rsidR="00FA1813" w:rsidRPr="000063A4" w:rsidTr="00B34F5A">
        <w:tc>
          <w:tcPr>
            <w:tcW w:w="1917" w:type="dxa"/>
            <w:vMerge/>
            <w:vAlign w:val="center"/>
          </w:tcPr>
          <w:p w:rsidR="00FA1813" w:rsidRPr="000063A4" w:rsidRDefault="00FA181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FA1813" w:rsidRDefault="00FA1813" w:rsidP="00E0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58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заведующих </w:t>
            </w:r>
            <w:r w:rsidRPr="00C94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ДОУ на тему «Внедрение программы «Миры детства» </w:t>
            </w:r>
          </w:p>
        </w:tc>
        <w:tc>
          <w:tcPr>
            <w:tcW w:w="1933" w:type="dxa"/>
            <w:vAlign w:val="center"/>
          </w:tcPr>
          <w:p w:rsidR="00FA1813" w:rsidRDefault="00FA1813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r w:rsidRPr="00C94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«Аленушка» города Буинска</w:t>
            </w:r>
          </w:p>
        </w:tc>
        <w:tc>
          <w:tcPr>
            <w:tcW w:w="2388" w:type="dxa"/>
            <w:vAlign w:val="center"/>
          </w:tcPr>
          <w:p w:rsidR="00FA1813" w:rsidRDefault="00FA1813" w:rsidP="00C94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Бикчантаева</w:t>
            </w:r>
            <w:proofErr w:type="spellEnd"/>
            <w:r w:rsidRPr="00C9458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FA1813" w:rsidRDefault="00FA1813" w:rsidP="00C94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Хабибуллина Р.И.</w:t>
            </w:r>
          </w:p>
        </w:tc>
      </w:tr>
      <w:tr w:rsidR="00FA1813" w:rsidRPr="000063A4" w:rsidTr="00B34F5A">
        <w:tc>
          <w:tcPr>
            <w:tcW w:w="1917" w:type="dxa"/>
            <w:vMerge/>
            <w:vAlign w:val="center"/>
          </w:tcPr>
          <w:p w:rsidR="00FA1813" w:rsidRPr="000063A4" w:rsidRDefault="00FA181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FA1813" w:rsidRPr="000063A4" w:rsidRDefault="00FA1813" w:rsidP="00FA1813">
            <w:pPr>
              <w:pStyle w:val="a4"/>
            </w:pPr>
            <w:r>
              <w:t>Районный семинар учителей начальных классов</w:t>
            </w:r>
          </w:p>
        </w:tc>
        <w:tc>
          <w:tcPr>
            <w:tcW w:w="1933" w:type="dxa"/>
            <w:vAlign w:val="center"/>
          </w:tcPr>
          <w:p w:rsidR="00FA1813" w:rsidRPr="00860E8A" w:rsidRDefault="00FA1813" w:rsidP="004A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Черки-Гришинская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</w:p>
        </w:tc>
        <w:tc>
          <w:tcPr>
            <w:tcW w:w="2388" w:type="dxa"/>
            <w:vAlign w:val="center"/>
          </w:tcPr>
          <w:p w:rsidR="00FA1813" w:rsidRPr="000063A4" w:rsidRDefault="00FA1813" w:rsidP="00E12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Гайнуллина Л.Ф.</w:t>
            </w:r>
          </w:p>
        </w:tc>
      </w:tr>
      <w:tr w:rsidR="00B4119A" w:rsidRPr="000063A4" w:rsidTr="00B34F5A">
        <w:tc>
          <w:tcPr>
            <w:tcW w:w="1917" w:type="dxa"/>
            <w:vAlign w:val="center"/>
          </w:tcPr>
          <w:p w:rsidR="00B4119A" w:rsidRPr="000063A4" w:rsidRDefault="00B4119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B4119A" w:rsidRDefault="00B4119A" w:rsidP="00B4119A">
            <w:pPr>
              <w:pStyle w:val="a4"/>
            </w:pPr>
            <w:r>
              <w:t xml:space="preserve">Подготовка к зональному этапу </w:t>
            </w:r>
            <w:proofErr w:type="spellStart"/>
            <w:r>
              <w:t>профконкурса</w:t>
            </w:r>
            <w:proofErr w:type="spellEnd"/>
            <w:r>
              <w:t xml:space="preserve"> «Воспитать человека!»</w:t>
            </w:r>
          </w:p>
        </w:tc>
        <w:tc>
          <w:tcPr>
            <w:tcW w:w="1933" w:type="dxa"/>
            <w:vAlign w:val="center"/>
          </w:tcPr>
          <w:p w:rsidR="00B4119A" w:rsidRDefault="00B4119A" w:rsidP="004A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88" w:type="dxa"/>
            <w:vAlign w:val="center"/>
          </w:tcPr>
          <w:p w:rsidR="00B4119A" w:rsidRDefault="00B4119A" w:rsidP="00B4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B4119A" w:rsidRDefault="00B4119A" w:rsidP="00B4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FA1813" w:rsidRPr="000063A4" w:rsidTr="00B34F5A">
        <w:trPr>
          <w:trHeight w:val="212"/>
        </w:trPr>
        <w:tc>
          <w:tcPr>
            <w:tcW w:w="1917" w:type="dxa"/>
            <w:vMerge w:val="restart"/>
            <w:vAlign w:val="center"/>
          </w:tcPr>
          <w:p w:rsidR="00FA1813" w:rsidRPr="000063A4" w:rsidRDefault="00FA1813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4292" w:type="dxa"/>
            <w:vAlign w:val="center"/>
          </w:tcPr>
          <w:p w:rsidR="00FA1813" w:rsidRPr="000063A4" w:rsidRDefault="00FA1813" w:rsidP="00FA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ЕМД учителей русского языка и литературы </w:t>
            </w:r>
          </w:p>
        </w:tc>
        <w:tc>
          <w:tcPr>
            <w:tcW w:w="1933" w:type="dxa"/>
            <w:vAlign w:val="center"/>
          </w:tcPr>
          <w:p w:rsidR="00FA1813" w:rsidRDefault="00FA1813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88" w:type="dxa"/>
            <w:vAlign w:val="center"/>
          </w:tcPr>
          <w:p w:rsidR="00FA1813" w:rsidRPr="000063A4" w:rsidRDefault="00FA1813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A31AAA" w:rsidRPr="000063A4" w:rsidTr="00B34F5A">
        <w:trPr>
          <w:trHeight w:val="212"/>
        </w:trPr>
        <w:tc>
          <w:tcPr>
            <w:tcW w:w="1917" w:type="dxa"/>
            <w:vMerge/>
            <w:vAlign w:val="center"/>
          </w:tcPr>
          <w:p w:rsidR="00A31AAA" w:rsidRPr="000063A4" w:rsidRDefault="00A31AAA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31AAA" w:rsidRPr="000063A4" w:rsidRDefault="00A31AAA" w:rsidP="0029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выпускников 9 классов, сдающих государственную итоговую аттестацию в форме ГВЭ</w:t>
            </w:r>
          </w:p>
        </w:tc>
        <w:tc>
          <w:tcPr>
            <w:tcW w:w="1933" w:type="dxa"/>
            <w:vAlign w:val="center"/>
          </w:tcPr>
          <w:p w:rsidR="00A31AAA" w:rsidRPr="000063A4" w:rsidRDefault="00A31AAA" w:rsidP="0029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388" w:type="dxa"/>
            <w:vAlign w:val="center"/>
          </w:tcPr>
          <w:p w:rsidR="00A31AAA" w:rsidRPr="000063A4" w:rsidRDefault="00A31AAA" w:rsidP="0029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A31AAA" w:rsidRPr="000063A4" w:rsidTr="00B34F5A">
        <w:tc>
          <w:tcPr>
            <w:tcW w:w="1917" w:type="dxa"/>
            <w:vMerge/>
            <w:vAlign w:val="center"/>
          </w:tcPr>
          <w:p w:rsidR="00A31AAA" w:rsidRPr="000063A4" w:rsidRDefault="00A31AA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31AAA" w:rsidRPr="000063A4" w:rsidRDefault="00A31AAA" w:rsidP="00AC7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списков-рейтингов на МЭ олимпиады «Занимательная наука»</w:t>
            </w:r>
          </w:p>
        </w:tc>
        <w:tc>
          <w:tcPr>
            <w:tcW w:w="1933" w:type="dxa"/>
            <w:vAlign w:val="center"/>
          </w:tcPr>
          <w:p w:rsidR="00A31AAA" w:rsidRPr="000063A4" w:rsidRDefault="00A31AAA" w:rsidP="00AC7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A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A31AAA" w:rsidRPr="000063A4" w:rsidRDefault="00A31AAA" w:rsidP="00AC7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A31AAA" w:rsidRPr="000063A4" w:rsidTr="00B34F5A">
        <w:tc>
          <w:tcPr>
            <w:tcW w:w="1917" w:type="dxa"/>
            <w:vMerge/>
            <w:vAlign w:val="center"/>
          </w:tcPr>
          <w:p w:rsidR="00A31AAA" w:rsidRPr="000063A4" w:rsidRDefault="00A31AA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31AAA" w:rsidRPr="000063A4" w:rsidRDefault="00A31AAA" w:rsidP="006F2F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584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Республиканские научно</w:t>
            </w:r>
            <w:r w:rsidR="004A2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5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практические чтения школьников им. </w:t>
            </w:r>
            <w:proofErr w:type="spellStart"/>
            <w:r w:rsidRPr="00C94584">
              <w:rPr>
                <w:rFonts w:ascii="Times New Roman" w:hAnsi="Times New Roman" w:cs="Times New Roman"/>
                <w:bCs/>
                <w:sz w:val="24"/>
                <w:szCs w:val="24"/>
              </w:rPr>
              <w:t>Хакова</w:t>
            </w:r>
            <w:proofErr w:type="spellEnd"/>
          </w:p>
        </w:tc>
        <w:tc>
          <w:tcPr>
            <w:tcW w:w="1933" w:type="dxa"/>
            <w:vAlign w:val="center"/>
          </w:tcPr>
          <w:p w:rsidR="00A31AAA" w:rsidRPr="000063A4" w:rsidRDefault="00A31AAA" w:rsidP="004A2D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4584">
              <w:rPr>
                <w:rFonts w:ascii="Times New Roman" w:hAnsi="Times New Roman" w:cs="Times New Roman"/>
                <w:bCs/>
                <w:sz w:val="24"/>
                <w:szCs w:val="24"/>
              </w:rPr>
              <w:t>Черки-Кильдуразская</w:t>
            </w:r>
            <w:proofErr w:type="spellEnd"/>
            <w:r w:rsidRPr="00C945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</w:t>
            </w:r>
          </w:p>
        </w:tc>
        <w:tc>
          <w:tcPr>
            <w:tcW w:w="2388" w:type="dxa"/>
            <w:vAlign w:val="center"/>
          </w:tcPr>
          <w:p w:rsidR="00A31AAA" w:rsidRDefault="00A31AAA" w:rsidP="006F2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5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Бикчантаева</w:t>
            </w:r>
            <w:proofErr w:type="spellEnd"/>
            <w:r w:rsidRPr="00C945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 </w:t>
            </w:r>
          </w:p>
          <w:p w:rsidR="00A31AAA" w:rsidRPr="000063A4" w:rsidRDefault="00A31AAA" w:rsidP="006F2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методисты</w:t>
            </w:r>
          </w:p>
        </w:tc>
      </w:tr>
      <w:tr w:rsidR="00B4119A" w:rsidRPr="000063A4" w:rsidTr="00B34F5A">
        <w:tc>
          <w:tcPr>
            <w:tcW w:w="1917" w:type="dxa"/>
            <w:vMerge/>
            <w:vAlign w:val="center"/>
          </w:tcPr>
          <w:p w:rsidR="00B4119A" w:rsidRPr="000063A4" w:rsidRDefault="00B4119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B4119A" w:rsidRPr="00C94584" w:rsidRDefault="00B4119A" w:rsidP="006F2F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слету Юнармейцев</w:t>
            </w:r>
          </w:p>
        </w:tc>
        <w:tc>
          <w:tcPr>
            <w:tcW w:w="1933" w:type="dxa"/>
            <w:vAlign w:val="center"/>
          </w:tcPr>
          <w:p w:rsidR="00B4119A" w:rsidRPr="00C94584" w:rsidRDefault="00B4119A" w:rsidP="004A2D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0A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B4119A" w:rsidRDefault="00B4119A" w:rsidP="00B4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B4119A" w:rsidRPr="00C94584" w:rsidRDefault="00B4119A" w:rsidP="00B411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A31AAA" w:rsidRPr="000063A4" w:rsidTr="00B34F5A">
        <w:tc>
          <w:tcPr>
            <w:tcW w:w="1917" w:type="dxa"/>
            <w:vMerge/>
            <w:vAlign w:val="center"/>
          </w:tcPr>
          <w:p w:rsidR="00A31AAA" w:rsidRPr="000063A4" w:rsidRDefault="00A31AA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31AAA" w:rsidRDefault="00A72398" w:rsidP="00A723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Показательные выступления участников регионального этапа «Учитель года-2017»: методический семинар</w:t>
            </w:r>
          </w:p>
        </w:tc>
        <w:tc>
          <w:tcPr>
            <w:tcW w:w="1933" w:type="dxa"/>
            <w:vAlign w:val="center"/>
          </w:tcPr>
          <w:p w:rsidR="00A31AAA" w:rsidRPr="00860E8A" w:rsidRDefault="00A72398" w:rsidP="003004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Лицей-интернат</w:t>
            </w:r>
          </w:p>
        </w:tc>
        <w:tc>
          <w:tcPr>
            <w:tcW w:w="2388" w:type="dxa"/>
            <w:vAlign w:val="center"/>
          </w:tcPr>
          <w:p w:rsidR="00A31AAA" w:rsidRDefault="00A72398" w:rsidP="003004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  <w:p w:rsidR="00A72398" w:rsidRDefault="00A72398" w:rsidP="003004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Методисты </w:t>
            </w:r>
          </w:p>
        </w:tc>
      </w:tr>
      <w:tr w:rsidR="00B34F5A" w:rsidRPr="000063A4" w:rsidTr="00B34F5A">
        <w:tc>
          <w:tcPr>
            <w:tcW w:w="1917" w:type="dxa"/>
            <w:vMerge w:val="restart"/>
            <w:vAlign w:val="center"/>
          </w:tcPr>
          <w:p w:rsidR="00B34F5A" w:rsidRPr="000063A4" w:rsidRDefault="00B34F5A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4292" w:type="dxa"/>
            <w:vAlign w:val="center"/>
          </w:tcPr>
          <w:p w:rsidR="00B34F5A" w:rsidRPr="000063A4" w:rsidRDefault="00B34F5A" w:rsidP="0066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семинар организаторов ЕГЭ</w:t>
            </w:r>
          </w:p>
        </w:tc>
        <w:tc>
          <w:tcPr>
            <w:tcW w:w="1933" w:type="dxa"/>
            <w:vAlign w:val="center"/>
          </w:tcPr>
          <w:p w:rsidR="00B34F5A" w:rsidRPr="000063A4" w:rsidRDefault="00B34F5A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88" w:type="dxa"/>
            <w:vAlign w:val="center"/>
          </w:tcPr>
          <w:p w:rsidR="00B34F5A" w:rsidRPr="000063A4" w:rsidRDefault="00B34F5A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B34F5A" w:rsidRPr="000063A4" w:rsidRDefault="00B34F5A" w:rsidP="0066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B34F5A" w:rsidRPr="000063A4" w:rsidTr="00B34F5A">
        <w:tc>
          <w:tcPr>
            <w:tcW w:w="1917" w:type="dxa"/>
            <w:vMerge/>
            <w:vAlign w:val="center"/>
          </w:tcPr>
          <w:p w:rsidR="00B34F5A" w:rsidRPr="000063A4" w:rsidRDefault="00B34F5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B34F5A" w:rsidRPr="00C94584" w:rsidRDefault="00B34F5A" w:rsidP="0086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584">
              <w:rPr>
                <w:rFonts w:ascii="Times New Roman" w:hAnsi="Times New Roman" w:cs="Times New Roman"/>
                <w:sz w:val="24"/>
                <w:szCs w:val="24"/>
              </w:rPr>
              <w:t>Районный конкурс профессионального мастерства среди младших воспитателей города Буинска и Буинского муниципального района «Младший воспитатель года»</w:t>
            </w:r>
          </w:p>
        </w:tc>
        <w:tc>
          <w:tcPr>
            <w:tcW w:w="1933" w:type="dxa"/>
            <w:vAlign w:val="center"/>
          </w:tcPr>
          <w:p w:rsidR="00B34F5A" w:rsidRPr="00C94584" w:rsidRDefault="00B34F5A" w:rsidP="0086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84">
              <w:rPr>
                <w:rFonts w:ascii="Times New Roman" w:hAnsi="Times New Roman" w:cs="Times New Roman"/>
                <w:sz w:val="24"/>
                <w:szCs w:val="24"/>
              </w:rPr>
              <w:t xml:space="preserve">МБДОУ «Теремок» города Буинска </w:t>
            </w:r>
          </w:p>
        </w:tc>
        <w:tc>
          <w:tcPr>
            <w:tcW w:w="2388" w:type="dxa"/>
            <w:vAlign w:val="center"/>
          </w:tcPr>
          <w:p w:rsidR="00B34F5A" w:rsidRPr="00C94584" w:rsidRDefault="00B34F5A" w:rsidP="00C94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584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C9458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34F5A" w:rsidRPr="00C94584" w:rsidRDefault="00B34F5A" w:rsidP="00C94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84">
              <w:rPr>
                <w:rFonts w:ascii="Times New Roman" w:hAnsi="Times New Roman" w:cs="Times New Roman"/>
                <w:sz w:val="24"/>
                <w:szCs w:val="24"/>
              </w:rPr>
              <w:t>Хабибуллина Р.И.</w:t>
            </w:r>
          </w:p>
        </w:tc>
      </w:tr>
      <w:tr w:rsidR="00B4119A" w:rsidRPr="000063A4" w:rsidTr="00B34F5A">
        <w:tc>
          <w:tcPr>
            <w:tcW w:w="1917" w:type="dxa"/>
            <w:vMerge/>
            <w:vAlign w:val="center"/>
          </w:tcPr>
          <w:p w:rsidR="00B4119A" w:rsidRPr="000063A4" w:rsidRDefault="00B4119A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B4119A" w:rsidRPr="00C94584" w:rsidRDefault="00B4119A" w:rsidP="0086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питанию</w:t>
            </w:r>
            <w:bookmarkStart w:id="0" w:name="_GoBack"/>
            <w:bookmarkEnd w:id="0"/>
          </w:p>
        </w:tc>
        <w:tc>
          <w:tcPr>
            <w:tcW w:w="1933" w:type="dxa"/>
            <w:vAlign w:val="center"/>
          </w:tcPr>
          <w:p w:rsidR="00B4119A" w:rsidRPr="00B4119A" w:rsidRDefault="00B4119A" w:rsidP="00860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A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B4119A" w:rsidRDefault="00B4119A" w:rsidP="00B4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B4119A" w:rsidRPr="00C94584" w:rsidRDefault="00B4119A" w:rsidP="00B4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FA1813" w:rsidRPr="000063A4" w:rsidTr="00B34F5A">
        <w:tc>
          <w:tcPr>
            <w:tcW w:w="1917" w:type="dxa"/>
            <w:vMerge/>
            <w:vAlign w:val="center"/>
          </w:tcPr>
          <w:p w:rsidR="00FA1813" w:rsidRPr="000063A4" w:rsidRDefault="00FA181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FA1813" w:rsidRPr="000063A4" w:rsidRDefault="00FA1813" w:rsidP="00FA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учащихся 9, 11 классов по литературе</w:t>
            </w:r>
          </w:p>
        </w:tc>
        <w:tc>
          <w:tcPr>
            <w:tcW w:w="1933" w:type="dxa"/>
            <w:vAlign w:val="center"/>
          </w:tcPr>
          <w:p w:rsidR="00FA1813" w:rsidRDefault="00FA1813" w:rsidP="00FA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FA1813" w:rsidRPr="000063A4" w:rsidRDefault="00FA1813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A72398" w:rsidRPr="000063A4" w:rsidTr="00B34F5A">
        <w:tc>
          <w:tcPr>
            <w:tcW w:w="1917" w:type="dxa"/>
            <w:vMerge w:val="restart"/>
            <w:vAlign w:val="center"/>
          </w:tcPr>
          <w:p w:rsidR="00A72398" w:rsidRPr="000063A4" w:rsidRDefault="00A72398" w:rsidP="009B0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292" w:type="dxa"/>
            <w:vAlign w:val="center"/>
          </w:tcPr>
          <w:p w:rsidR="00A72398" w:rsidRPr="000063A4" w:rsidRDefault="00A72398" w:rsidP="00B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списка организаторов</w:t>
            </w: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 xml:space="preserve"> в базу данных ОГЭ (РИС)</w:t>
            </w:r>
          </w:p>
        </w:tc>
        <w:tc>
          <w:tcPr>
            <w:tcW w:w="1933" w:type="dxa"/>
            <w:vAlign w:val="center"/>
          </w:tcPr>
          <w:p w:rsidR="00A72398" w:rsidRPr="000063A4" w:rsidRDefault="00A72398" w:rsidP="00B93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A72398" w:rsidRPr="000063A4" w:rsidRDefault="00A72398" w:rsidP="00B93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A72398" w:rsidRPr="000063A4" w:rsidRDefault="00A72398" w:rsidP="00B93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A72398" w:rsidRPr="000063A4" w:rsidTr="00B34F5A">
        <w:tc>
          <w:tcPr>
            <w:tcW w:w="1917" w:type="dxa"/>
            <w:vMerge/>
            <w:vAlign w:val="center"/>
          </w:tcPr>
          <w:p w:rsidR="00A72398" w:rsidRPr="000063A4" w:rsidRDefault="00A7239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72398" w:rsidRPr="000063A4" w:rsidRDefault="00A72398" w:rsidP="0066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постановления о проведении ЕГЭ в 2017 году</w:t>
            </w:r>
          </w:p>
        </w:tc>
        <w:tc>
          <w:tcPr>
            <w:tcW w:w="1933" w:type="dxa"/>
            <w:vAlign w:val="center"/>
          </w:tcPr>
          <w:p w:rsidR="00A72398" w:rsidRPr="000063A4" w:rsidRDefault="00A72398" w:rsidP="00A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A72398" w:rsidRPr="000063A4" w:rsidRDefault="00A72398" w:rsidP="00A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A72398" w:rsidRPr="000063A4" w:rsidRDefault="00A72398" w:rsidP="00A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A72398" w:rsidRPr="000063A4" w:rsidTr="00B34F5A">
        <w:tc>
          <w:tcPr>
            <w:tcW w:w="1917" w:type="dxa"/>
            <w:vMerge/>
            <w:vAlign w:val="center"/>
          </w:tcPr>
          <w:p w:rsidR="00A72398" w:rsidRPr="000063A4" w:rsidRDefault="00A7239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72398" w:rsidRPr="000063A4" w:rsidRDefault="00A72398" w:rsidP="00B93286">
            <w:pPr>
              <w:pStyle w:val="a4"/>
            </w:pPr>
            <w:r>
              <w:t xml:space="preserve">Работа с реестром </w:t>
            </w:r>
            <w:proofErr w:type="gramStart"/>
            <w:r>
              <w:t>обучающихся</w:t>
            </w:r>
            <w:proofErr w:type="gramEnd"/>
            <w:r>
              <w:t xml:space="preserve">, </w:t>
            </w:r>
            <w:r w:rsidRPr="000063A4">
              <w:t>выявленных без факта обучения</w:t>
            </w:r>
          </w:p>
        </w:tc>
        <w:tc>
          <w:tcPr>
            <w:tcW w:w="1933" w:type="dxa"/>
            <w:vAlign w:val="center"/>
          </w:tcPr>
          <w:p w:rsidR="00A72398" w:rsidRPr="000063A4" w:rsidRDefault="00A72398" w:rsidP="00B93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A72398" w:rsidRPr="000063A4" w:rsidRDefault="00A72398" w:rsidP="00B93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A72398" w:rsidRPr="000063A4" w:rsidTr="00B34F5A">
        <w:tc>
          <w:tcPr>
            <w:tcW w:w="1917" w:type="dxa"/>
            <w:vMerge/>
            <w:vAlign w:val="center"/>
          </w:tcPr>
          <w:p w:rsidR="00A72398" w:rsidRPr="000063A4" w:rsidRDefault="00A7239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72398" w:rsidRPr="000063A4" w:rsidRDefault="00A72398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методического конкурса учителей географии и биологии «Я работаю по ФГОС»</w:t>
            </w:r>
          </w:p>
        </w:tc>
        <w:tc>
          <w:tcPr>
            <w:tcW w:w="1933" w:type="dxa"/>
            <w:vAlign w:val="center"/>
          </w:tcPr>
          <w:p w:rsidR="00A72398" w:rsidRPr="000063A4" w:rsidRDefault="00A72398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A72398" w:rsidRPr="000063A4" w:rsidRDefault="00A72398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 И.З.</w:t>
            </w:r>
          </w:p>
        </w:tc>
      </w:tr>
      <w:tr w:rsidR="00A72398" w:rsidRPr="000063A4" w:rsidTr="00B34F5A">
        <w:tc>
          <w:tcPr>
            <w:tcW w:w="1917" w:type="dxa"/>
            <w:vMerge/>
            <w:vAlign w:val="center"/>
          </w:tcPr>
          <w:p w:rsidR="00A72398" w:rsidRPr="000063A4" w:rsidRDefault="00A7239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72398" w:rsidRDefault="00A72398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3 этапу аттестации педагогов</w:t>
            </w:r>
          </w:p>
        </w:tc>
        <w:tc>
          <w:tcPr>
            <w:tcW w:w="1933" w:type="dxa"/>
            <w:vAlign w:val="center"/>
          </w:tcPr>
          <w:p w:rsidR="00A72398" w:rsidRPr="000063A4" w:rsidRDefault="00A72398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A72398" w:rsidRPr="000063A4" w:rsidRDefault="00A72398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 И.З.</w:t>
            </w:r>
          </w:p>
        </w:tc>
      </w:tr>
      <w:tr w:rsidR="00A72398" w:rsidRPr="000063A4" w:rsidTr="00B34F5A">
        <w:tc>
          <w:tcPr>
            <w:tcW w:w="1917" w:type="dxa"/>
            <w:vMerge/>
            <w:vAlign w:val="center"/>
          </w:tcPr>
          <w:p w:rsidR="00A72398" w:rsidRPr="000063A4" w:rsidRDefault="00A7239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72398" w:rsidRDefault="00A72398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работы в системе АБИС Руслан</w:t>
            </w:r>
          </w:p>
        </w:tc>
        <w:tc>
          <w:tcPr>
            <w:tcW w:w="1933" w:type="dxa"/>
            <w:vAlign w:val="center"/>
          </w:tcPr>
          <w:p w:rsidR="00A72398" w:rsidRPr="000063A4" w:rsidRDefault="00A72398" w:rsidP="00AB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3A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8" w:type="dxa"/>
            <w:vAlign w:val="center"/>
          </w:tcPr>
          <w:p w:rsidR="00A72398" w:rsidRDefault="00A72398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Еремеева З.А.</w:t>
            </w:r>
          </w:p>
        </w:tc>
      </w:tr>
      <w:tr w:rsidR="00A72398" w:rsidRPr="000063A4" w:rsidTr="00B34F5A">
        <w:tc>
          <w:tcPr>
            <w:tcW w:w="1917" w:type="dxa"/>
            <w:vMerge/>
            <w:vAlign w:val="center"/>
          </w:tcPr>
          <w:p w:rsidR="00A72398" w:rsidRPr="000063A4" w:rsidRDefault="00A7239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72398" w:rsidRDefault="00A72398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подготовительной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к олимпиаде «Путь к Олимпу»</w:t>
            </w:r>
          </w:p>
        </w:tc>
        <w:tc>
          <w:tcPr>
            <w:tcW w:w="1933" w:type="dxa"/>
            <w:vAlign w:val="center"/>
          </w:tcPr>
          <w:p w:rsidR="00A72398" w:rsidRPr="000063A4" w:rsidRDefault="00A72398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388" w:type="dxa"/>
            <w:vAlign w:val="center"/>
          </w:tcPr>
          <w:p w:rsidR="00A72398" w:rsidRDefault="00A72398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A72398" w:rsidRDefault="00A72398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A72398" w:rsidRPr="000063A4" w:rsidTr="00B34F5A">
        <w:tc>
          <w:tcPr>
            <w:tcW w:w="1917" w:type="dxa"/>
            <w:vMerge/>
            <w:vAlign w:val="center"/>
          </w:tcPr>
          <w:p w:rsidR="00A72398" w:rsidRPr="000063A4" w:rsidRDefault="00A7239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Align w:val="center"/>
          </w:tcPr>
          <w:p w:rsidR="00A72398" w:rsidRDefault="00A72398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A72398" w:rsidRPr="000063A4" w:rsidRDefault="00A72398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A72398" w:rsidRDefault="00A72398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276" w:rsidRPr="00662A11" w:rsidRDefault="00013276" w:rsidP="000F63F4">
      <w:pPr>
        <w:rPr>
          <w:sz w:val="2"/>
          <w:szCs w:val="2"/>
        </w:rPr>
      </w:pPr>
    </w:p>
    <w:sectPr w:rsidR="00013276" w:rsidRPr="00662A11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063A4"/>
    <w:rsid w:val="00013276"/>
    <w:rsid w:val="00042071"/>
    <w:rsid w:val="00042D95"/>
    <w:rsid w:val="000F63F4"/>
    <w:rsid w:val="001068B9"/>
    <w:rsid w:val="001433BB"/>
    <w:rsid w:val="001734D8"/>
    <w:rsid w:val="00184F88"/>
    <w:rsid w:val="001943EC"/>
    <w:rsid w:val="001B3AE3"/>
    <w:rsid w:val="001C2F46"/>
    <w:rsid w:val="001D2FA2"/>
    <w:rsid w:val="00203325"/>
    <w:rsid w:val="002069C4"/>
    <w:rsid w:val="00215EEC"/>
    <w:rsid w:val="002C79F1"/>
    <w:rsid w:val="002F5990"/>
    <w:rsid w:val="00341F55"/>
    <w:rsid w:val="003664E4"/>
    <w:rsid w:val="00391663"/>
    <w:rsid w:val="003B1D78"/>
    <w:rsid w:val="0044313B"/>
    <w:rsid w:val="004546EC"/>
    <w:rsid w:val="00473CD8"/>
    <w:rsid w:val="004872BC"/>
    <w:rsid w:val="004A2D58"/>
    <w:rsid w:val="004B3B59"/>
    <w:rsid w:val="004E7900"/>
    <w:rsid w:val="005040F4"/>
    <w:rsid w:val="00547D56"/>
    <w:rsid w:val="00556A6F"/>
    <w:rsid w:val="00573E3E"/>
    <w:rsid w:val="005944F5"/>
    <w:rsid w:val="00596965"/>
    <w:rsid w:val="005F4DFE"/>
    <w:rsid w:val="00615FEF"/>
    <w:rsid w:val="00662A11"/>
    <w:rsid w:val="006659BD"/>
    <w:rsid w:val="00693CFA"/>
    <w:rsid w:val="006A001E"/>
    <w:rsid w:val="006A6C4C"/>
    <w:rsid w:val="006E5968"/>
    <w:rsid w:val="006F2F5E"/>
    <w:rsid w:val="00770F83"/>
    <w:rsid w:val="00780BB7"/>
    <w:rsid w:val="00790B8D"/>
    <w:rsid w:val="007A4C0C"/>
    <w:rsid w:val="007D1537"/>
    <w:rsid w:val="007E7753"/>
    <w:rsid w:val="008013DA"/>
    <w:rsid w:val="008369E4"/>
    <w:rsid w:val="00846249"/>
    <w:rsid w:val="00855FAA"/>
    <w:rsid w:val="00860E8A"/>
    <w:rsid w:val="008832DF"/>
    <w:rsid w:val="0089102C"/>
    <w:rsid w:val="00894038"/>
    <w:rsid w:val="008A7FDA"/>
    <w:rsid w:val="008D0DD6"/>
    <w:rsid w:val="008E2676"/>
    <w:rsid w:val="0092499E"/>
    <w:rsid w:val="00927C69"/>
    <w:rsid w:val="009553EF"/>
    <w:rsid w:val="0099426C"/>
    <w:rsid w:val="009B0B72"/>
    <w:rsid w:val="009C2994"/>
    <w:rsid w:val="00A01F02"/>
    <w:rsid w:val="00A110A3"/>
    <w:rsid w:val="00A31AAA"/>
    <w:rsid w:val="00A35444"/>
    <w:rsid w:val="00A6474F"/>
    <w:rsid w:val="00A64DA0"/>
    <w:rsid w:val="00A72398"/>
    <w:rsid w:val="00AB1F5A"/>
    <w:rsid w:val="00AB32F1"/>
    <w:rsid w:val="00B03F4A"/>
    <w:rsid w:val="00B34F5A"/>
    <w:rsid w:val="00B4119A"/>
    <w:rsid w:val="00B50A76"/>
    <w:rsid w:val="00B81443"/>
    <w:rsid w:val="00B90A71"/>
    <w:rsid w:val="00C0396F"/>
    <w:rsid w:val="00C30387"/>
    <w:rsid w:val="00C31DB7"/>
    <w:rsid w:val="00C367E4"/>
    <w:rsid w:val="00C57CF8"/>
    <w:rsid w:val="00C92488"/>
    <w:rsid w:val="00C94584"/>
    <w:rsid w:val="00CA3649"/>
    <w:rsid w:val="00CA674F"/>
    <w:rsid w:val="00CF21FD"/>
    <w:rsid w:val="00D17787"/>
    <w:rsid w:val="00D354D5"/>
    <w:rsid w:val="00D45448"/>
    <w:rsid w:val="00D75D7B"/>
    <w:rsid w:val="00DA7866"/>
    <w:rsid w:val="00DC0A7C"/>
    <w:rsid w:val="00DD11AB"/>
    <w:rsid w:val="00DF0B84"/>
    <w:rsid w:val="00E00A0A"/>
    <w:rsid w:val="00E54577"/>
    <w:rsid w:val="00E91464"/>
    <w:rsid w:val="00EA09E6"/>
    <w:rsid w:val="00F12DAF"/>
    <w:rsid w:val="00F469AE"/>
    <w:rsid w:val="00F87579"/>
    <w:rsid w:val="00FA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CBCD9-0EE2-407B-9BF5-13F0D18E0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2016-12-05T04:36:00Z</cp:lastPrinted>
  <dcterms:created xsi:type="dcterms:W3CDTF">2017-02-27T04:39:00Z</dcterms:created>
  <dcterms:modified xsi:type="dcterms:W3CDTF">2017-02-28T14:16:00Z</dcterms:modified>
</cp:coreProperties>
</file>